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7E7C" w:rsidRPr="00330AAE" w:rsidRDefault="00330AAE" w:rsidP="00330AAE">
      <w:pPr>
        <w:widowControl w:val="0"/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  <w:r w:rsidRPr="00330AAE">
        <w:rPr>
          <w:rFonts w:ascii="Times New Roman" w:eastAsia="Times New Roman" w:hAnsi="Times New Roman" w:cs="Times New Roman"/>
          <w:lang w:eastAsia="ru-RU"/>
        </w:rPr>
        <w:t>Приложение №1</w:t>
      </w:r>
      <w:r w:rsidR="0015774D">
        <w:rPr>
          <w:rFonts w:ascii="Times New Roman" w:eastAsia="Times New Roman" w:hAnsi="Times New Roman" w:cs="Times New Roman"/>
          <w:lang w:eastAsia="ru-RU"/>
        </w:rPr>
        <w:t>7</w:t>
      </w:r>
    </w:p>
    <w:p w:rsidR="00330AAE" w:rsidRPr="00330AAE" w:rsidRDefault="0015774D" w:rsidP="00330AAE">
      <w:pPr>
        <w:widowControl w:val="0"/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к контракту</w:t>
      </w:r>
      <w:bookmarkStart w:id="0" w:name="_GoBack"/>
      <w:bookmarkEnd w:id="0"/>
    </w:p>
    <w:p w:rsidR="00955DDB" w:rsidRPr="00955DDB" w:rsidRDefault="00955DDB" w:rsidP="00955DDB">
      <w:pPr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№1 «Авалон-Школа №2»</w:t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6885305" cy="708977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5305" cy="708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E67A29" w:rsidRDefault="00E67A29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E67A29" w:rsidRDefault="00E67A29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E67A29" w:rsidRDefault="00E67A29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E67A29" w:rsidRPr="00955DDB" w:rsidRDefault="00E67A29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422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4223"/>
        </w:tabs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№2 «Авалон-Лице</w:t>
      </w:r>
      <w:proofErr w:type="gramStart"/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й-</w:t>
      </w:r>
      <w:proofErr w:type="gramEnd"/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Школа№2»</w:t>
      </w:r>
    </w:p>
    <w:p w:rsidR="00955DDB" w:rsidRPr="00955DDB" w:rsidRDefault="00955DDB" w:rsidP="00955DDB">
      <w:pPr>
        <w:tabs>
          <w:tab w:val="left" w:pos="422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6646545" cy="4189730"/>
            <wp:effectExtent l="0" t="0" r="1905" b="12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545" cy="418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ab/>
      </w: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№3 «Менделеева-Школа №2»</w:t>
      </w:r>
    </w:p>
    <w:p w:rsidR="00955DDB" w:rsidRPr="00955DDB" w:rsidRDefault="00955DDB" w:rsidP="00955DDB">
      <w:pPr>
        <w:tabs>
          <w:tab w:val="left" w:pos="3128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6646545" cy="7656195"/>
            <wp:effectExtent l="0" t="0" r="1905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545" cy="765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ab/>
      </w: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№4 «Школа №2-Зеленая зона»</w:t>
      </w: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4912995" cy="8987155"/>
            <wp:effectExtent l="0" t="0" r="1905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995" cy="898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Default="00955DDB" w:rsidP="00955DDB">
      <w:pPr>
        <w:tabs>
          <w:tab w:val="left" w:pos="9383"/>
        </w:tabs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№5 «Снегири-Лайнер-Снегири»</w:t>
      </w:r>
    </w:p>
    <w:p w:rsidR="00955DDB" w:rsidRPr="00955DDB" w:rsidRDefault="00955DDB" w:rsidP="00955DDB">
      <w:pPr>
        <w:tabs>
          <w:tab w:val="left" w:pos="9383"/>
        </w:tabs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6639560" cy="4551680"/>
            <wp:effectExtent l="0" t="0" r="8890" b="127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9560" cy="455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№6 «Югорск (МФЦ) – Югорск-2»</w:t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6646545" cy="3105150"/>
            <wp:effectExtent l="0" t="0" r="190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545" cy="310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№6б «Югорск (МФЦ) – Югорск-2»</w:t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6646545" cy="3404870"/>
            <wp:effectExtent l="0" t="0" r="1905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6545" cy="340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№7 «Зеленая зона - Лайнер-Школа №2</w:t>
      </w:r>
    </w:p>
    <w:p w:rsidR="00955DDB" w:rsidRPr="00955DDB" w:rsidRDefault="00955DDB" w:rsidP="00955DDB">
      <w:pPr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>
        <w:rPr>
          <w:rFonts w:ascii="PT Astra Serif" w:eastAsia="Times New Roman" w:hAnsi="PT Astra Serif" w:cs="Times New Roman"/>
          <w:noProof/>
          <w:sz w:val="24"/>
          <w:szCs w:val="24"/>
          <w:lang w:eastAsia="ru-RU"/>
        </w:rPr>
        <w:drawing>
          <wp:inline distT="0" distB="0" distL="0" distR="0">
            <wp:extent cx="5069840" cy="884364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9840" cy="884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Default="00955DDB" w:rsidP="00955DDB">
      <w:pPr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955DDB">
        <w:rPr>
          <w:rFonts w:ascii="PT Astra Serif" w:eastAsia="Times New Roman" w:hAnsi="PT Astra Serif" w:cs="Times New Roman"/>
          <w:sz w:val="24"/>
          <w:szCs w:val="24"/>
          <w:lang w:eastAsia="ru-RU"/>
        </w:rPr>
        <w:t>Схема маршрута №7А «Зеленая зона – Финский комплекс»</w:t>
      </w:r>
    </w:p>
    <w:p w:rsidR="00955DDB" w:rsidRPr="00955DDB" w:rsidRDefault="00955DDB" w:rsidP="00955DDB">
      <w:pPr>
        <w:spacing w:after="6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</w:pPr>
    </w:p>
    <w:p w:rsidR="00955DDB" w:rsidRPr="00955DDB" w:rsidRDefault="00955DDB" w:rsidP="00955DDB">
      <w:pPr>
        <w:widowControl w:val="0"/>
        <w:spacing w:after="0" w:line="240" w:lineRule="auto"/>
        <w:jc w:val="center"/>
        <w:rPr>
          <w:rFonts w:ascii="PT Astra Serif" w:eastAsia="Calibri" w:hAnsi="PT Astra Serif" w:cs="Times New Roman"/>
          <w:b/>
          <w:noProof/>
          <w:sz w:val="28"/>
          <w:szCs w:val="28"/>
          <w:lang w:eastAsia="ru-RU"/>
        </w:rPr>
      </w:pPr>
      <w:r>
        <w:rPr>
          <w:rFonts w:ascii="PT Astra Serif" w:eastAsia="Calibri" w:hAnsi="PT Astra Serif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401185" cy="869378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185" cy="869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5DDB" w:rsidRPr="00955DDB" w:rsidRDefault="00955DDB" w:rsidP="00955DDB">
      <w:pPr>
        <w:widowControl w:val="0"/>
        <w:spacing w:after="0" w:line="240" w:lineRule="auto"/>
        <w:jc w:val="center"/>
        <w:rPr>
          <w:rFonts w:ascii="PT Astra Serif" w:eastAsia="Times New Roman" w:hAnsi="PT Astra Serif" w:cs="Times New Roman"/>
          <w:sz w:val="24"/>
          <w:szCs w:val="24"/>
          <w:lang w:eastAsia="ru-RU"/>
        </w:rPr>
        <w:sectPr w:rsidR="00955DDB" w:rsidRPr="00955DDB" w:rsidSect="003C35ED">
          <w:footerReference w:type="even" r:id="rId17"/>
          <w:footerReference w:type="default" r:id="rId18"/>
          <w:pgSz w:w="11906" w:h="16838"/>
          <w:pgMar w:top="709" w:right="851" w:bottom="568" w:left="851" w:header="709" w:footer="709" w:gutter="0"/>
          <w:cols w:space="708"/>
          <w:docGrid w:linePitch="360"/>
        </w:sectPr>
      </w:pPr>
    </w:p>
    <w:p w:rsidR="00E37E7C" w:rsidRPr="00414969" w:rsidRDefault="00E37E7C" w:rsidP="00955DDB">
      <w:pPr>
        <w:pStyle w:val="a3"/>
        <w:ind w:right="-73"/>
        <w:jc w:val="center"/>
        <w:rPr>
          <w:rFonts w:ascii="PT Astra Serif" w:hAnsi="PT Astra Serif"/>
          <w:b w:val="0"/>
          <w:color w:val="000000" w:themeColor="text1"/>
          <w:sz w:val="24"/>
          <w:szCs w:val="24"/>
        </w:rPr>
      </w:pPr>
    </w:p>
    <w:sectPr w:rsidR="00E37E7C" w:rsidRPr="00414969" w:rsidSect="00FC6F41">
      <w:pgSz w:w="11906" w:h="16838"/>
      <w:pgMar w:top="426" w:right="850" w:bottom="0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402E" w:rsidRDefault="00BD402E" w:rsidP="00AB6AB1">
      <w:pPr>
        <w:spacing w:after="0" w:line="240" w:lineRule="auto"/>
      </w:pPr>
      <w:r>
        <w:separator/>
      </w:r>
    </w:p>
  </w:endnote>
  <w:endnote w:type="continuationSeparator" w:id="0">
    <w:p w:rsidR="00BD402E" w:rsidRDefault="00BD402E" w:rsidP="00AB6A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5DDB" w:rsidRDefault="00955DDB">
    <w:pPr>
      <w:pStyle w:val="a7"/>
      <w:jc w:val="right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44</w:t>
    </w:r>
    <w:r>
      <w:fldChar w:fldCharType="end"/>
    </w:r>
  </w:p>
  <w:p w:rsidR="00955DDB" w:rsidRDefault="00955DDB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5DDB" w:rsidRDefault="00955DDB">
    <w:pPr>
      <w:pStyle w:val="a7"/>
      <w:jc w:val="right"/>
    </w:pPr>
    <w:r>
      <w:fldChar w:fldCharType="begin"/>
    </w:r>
    <w:r>
      <w:instrText>PAGE   \* MERGEFORMAT</w:instrText>
    </w:r>
    <w:r>
      <w:fldChar w:fldCharType="separate"/>
    </w:r>
    <w:r w:rsidR="0015774D">
      <w:rPr>
        <w:noProof/>
      </w:rPr>
      <w:t>1</w:t>
    </w:r>
    <w:r>
      <w:fldChar w:fldCharType="end"/>
    </w:r>
  </w:p>
  <w:p w:rsidR="00955DDB" w:rsidRDefault="00955DDB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402E" w:rsidRDefault="00BD402E" w:rsidP="00AB6AB1">
      <w:pPr>
        <w:spacing w:after="0" w:line="240" w:lineRule="auto"/>
      </w:pPr>
      <w:r>
        <w:separator/>
      </w:r>
    </w:p>
  </w:footnote>
  <w:footnote w:type="continuationSeparator" w:id="0">
    <w:p w:rsidR="00BD402E" w:rsidRDefault="00BD402E" w:rsidP="00AB6AB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4C5D3F86"/>
    <w:multiLevelType w:val="hybridMultilevel"/>
    <w:tmpl w:val="66E60F6E"/>
    <w:lvl w:ilvl="0" w:tplc="CB04F194">
      <w:start w:val="1"/>
      <w:numFmt w:val="decimal"/>
      <w:lvlText w:val="%1."/>
      <w:lvlJc w:val="left"/>
      <w:pPr>
        <w:ind w:left="1737" w:hanging="11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6AB1"/>
    <w:rsid w:val="00022357"/>
    <w:rsid w:val="000779B2"/>
    <w:rsid w:val="000C1895"/>
    <w:rsid w:val="000C7D9A"/>
    <w:rsid w:val="000C7EA6"/>
    <w:rsid w:val="000E50CF"/>
    <w:rsid w:val="001058C3"/>
    <w:rsid w:val="0011130B"/>
    <w:rsid w:val="0015774D"/>
    <w:rsid w:val="001858A8"/>
    <w:rsid w:val="00187CB0"/>
    <w:rsid w:val="002637C3"/>
    <w:rsid w:val="002C52F6"/>
    <w:rsid w:val="002D02D3"/>
    <w:rsid w:val="002D0B26"/>
    <w:rsid w:val="00330AAE"/>
    <w:rsid w:val="0033461A"/>
    <w:rsid w:val="00342542"/>
    <w:rsid w:val="0036686D"/>
    <w:rsid w:val="003A70EB"/>
    <w:rsid w:val="003B44A9"/>
    <w:rsid w:val="003D2E61"/>
    <w:rsid w:val="00414969"/>
    <w:rsid w:val="004320C9"/>
    <w:rsid w:val="00434EE5"/>
    <w:rsid w:val="004A1D89"/>
    <w:rsid w:val="004B7349"/>
    <w:rsid w:val="00527A41"/>
    <w:rsid w:val="00537CCD"/>
    <w:rsid w:val="00581143"/>
    <w:rsid w:val="005A54BA"/>
    <w:rsid w:val="00602387"/>
    <w:rsid w:val="00657765"/>
    <w:rsid w:val="006714F4"/>
    <w:rsid w:val="00671D77"/>
    <w:rsid w:val="006C4F37"/>
    <w:rsid w:val="006C68AB"/>
    <w:rsid w:val="006D5B29"/>
    <w:rsid w:val="0072319D"/>
    <w:rsid w:val="0072566E"/>
    <w:rsid w:val="0074232C"/>
    <w:rsid w:val="00754701"/>
    <w:rsid w:val="007679D8"/>
    <w:rsid w:val="0077073D"/>
    <w:rsid w:val="00783A37"/>
    <w:rsid w:val="007F210A"/>
    <w:rsid w:val="00813A3A"/>
    <w:rsid w:val="0081577B"/>
    <w:rsid w:val="008A1FCA"/>
    <w:rsid w:val="008C3281"/>
    <w:rsid w:val="00907601"/>
    <w:rsid w:val="00955DDB"/>
    <w:rsid w:val="009669DF"/>
    <w:rsid w:val="0098307F"/>
    <w:rsid w:val="00994C2D"/>
    <w:rsid w:val="009976D0"/>
    <w:rsid w:val="009C2224"/>
    <w:rsid w:val="009C41A1"/>
    <w:rsid w:val="009C5C12"/>
    <w:rsid w:val="009D2397"/>
    <w:rsid w:val="00A54F5E"/>
    <w:rsid w:val="00AB03DF"/>
    <w:rsid w:val="00AB6AB1"/>
    <w:rsid w:val="00AF0055"/>
    <w:rsid w:val="00B418B3"/>
    <w:rsid w:val="00BD402E"/>
    <w:rsid w:val="00BE34D7"/>
    <w:rsid w:val="00BF463F"/>
    <w:rsid w:val="00BF4AB9"/>
    <w:rsid w:val="00C13648"/>
    <w:rsid w:val="00C20B3D"/>
    <w:rsid w:val="00C4513C"/>
    <w:rsid w:val="00C62B57"/>
    <w:rsid w:val="00C7606C"/>
    <w:rsid w:val="00C81307"/>
    <w:rsid w:val="00C91EB6"/>
    <w:rsid w:val="00CF1538"/>
    <w:rsid w:val="00CF1ABA"/>
    <w:rsid w:val="00CF55DC"/>
    <w:rsid w:val="00D2620E"/>
    <w:rsid w:val="00D36FD3"/>
    <w:rsid w:val="00D62585"/>
    <w:rsid w:val="00DB46FE"/>
    <w:rsid w:val="00DC37D8"/>
    <w:rsid w:val="00DD4A67"/>
    <w:rsid w:val="00E210A5"/>
    <w:rsid w:val="00E334AC"/>
    <w:rsid w:val="00E37E7C"/>
    <w:rsid w:val="00E67A29"/>
    <w:rsid w:val="00E67A66"/>
    <w:rsid w:val="00E74CCF"/>
    <w:rsid w:val="00EE12AF"/>
    <w:rsid w:val="00EF4215"/>
    <w:rsid w:val="00F2734E"/>
    <w:rsid w:val="00F876A1"/>
    <w:rsid w:val="00FA20CD"/>
    <w:rsid w:val="00FA266A"/>
    <w:rsid w:val="00FB1C24"/>
    <w:rsid w:val="00FB6566"/>
    <w:rsid w:val="00FC3D1B"/>
    <w:rsid w:val="00FC6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AB6AB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AB6AB1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5">
    <w:name w:val="header"/>
    <w:basedOn w:val="a"/>
    <w:link w:val="a6"/>
    <w:uiPriority w:val="99"/>
    <w:unhideWhenUsed/>
    <w:rsid w:val="00AB6A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B6AB1"/>
  </w:style>
  <w:style w:type="paragraph" w:styleId="a7">
    <w:name w:val="footer"/>
    <w:basedOn w:val="a"/>
    <w:link w:val="a8"/>
    <w:uiPriority w:val="99"/>
    <w:unhideWhenUsed/>
    <w:rsid w:val="00AB6A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B6AB1"/>
  </w:style>
  <w:style w:type="table" w:styleId="a9">
    <w:name w:val="Table Grid"/>
    <w:basedOn w:val="a1"/>
    <w:uiPriority w:val="59"/>
    <w:rsid w:val="00AB6A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AB6AB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B6AB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3A70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A70EB"/>
    <w:rPr>
      <w:rFonts w:ascii="Tahoma" w:hAnsi="Tahoma" w:cs="Tahoma"/>
      <w:sz w:val="16"/>
      <w:szCs w:val="16"/>
    </w:rPr>
  </w:style>
  <w:style w:type="paragraph" w:styleId="ac">
    <w:name w:val="Title"/>
    <w:basedOn w:val="a"/>
    <w:link w:val="ad"/>
    <w:uiPriority w:val="1"/>
    <w:qFormat/>
    <w:rsid w:val="00FA266A"/>
    <w:pPr>
      <w:widowControl w:val="0"/>
      <w:autoSpaceDE w:val="0"/>
      <w:autoSpaceDN w:val="0"/>
      <w:spacing w:before="60" w:after="0" w:line="240" w:lineRule="auto"/>
      <w:ind w:left="1746" w:right="1828"/>
      <w:jc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d">
    <w:name w:val="Название Знак"/>
    <w:basedOn w:val="a0"/>
    <w:link w:val="ac"/>
    <w:uiPriority w:val="1"/>
    <w:rsid w:val="00FA266A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e">
    <w:name w:val="List Paragraph"/>
    <w:basedOn w:val="a"/>
    <w:uiPriority w:val="1"/>
    <w:qFormat/>
    <w:rsid w:val="008C3281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AB6AB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a4">
    <w:name w:val="Основной текст Знак"/>
    <w:basedOn w:val="a0"/>
    <w:link w:val="a3"/>
    <w:uiPriority w:val="1"/>
    <w:rsid w:val="00AB6AB1"/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5">
    <w:name w:val="header"/>
    <w:basedOn w:val="a"/>
    <w:link w:val="a6"/>
    <w:uiPriority w:val="99"/>
    <w:unhideWhenUsed/>
    <w:rsid w:val="00AB6A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B6AB1"/>
  </w:style>
  <w:style w:type="paragraph" w:styleId="a7">
    <w:name w:val="footer"/>
    <w:basedOn w:val="a"/>
    <w:link w:val="a8"/>
    <w:uiPriority w:val="99"/>
    <w:unhideWhenUsed/>
    <w:rsid w:val="00AB6A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B6AB1"/>
  </w:style>
  <w:style w:type="table" w:styleId="a9">
    <w:name w:val="Table Grid"/>
    <w:basedOn w:val="a1"/>
    <w:uiPriority w:val="59"/>
    <w:rsid w:val="00AB6AB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AB6AB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B6AB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3A70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A70EB"/>
    <w:rPr>
      <w:rFonts w:ascii="Tahoma" w:hAnsi="Tahoma" w:cs="Tahoma"/>
      <w:sz w:val="16"/>
      <w:szCs w:val="16"/>
    </w:rPr>
  </w:style>
  <w:style w:type="paragraph" w:styleId="ac">
    <w:name w:val="Title"/>
    <w:basedOn w:val="a"/>
    <w:link w:val="ad"/>
    <w:uiPriority w:val="1"/>
    <w:qFormat/>
    <w:rsid w:val="00FA266A"/>
    <w:pPr>
      <w:widowControl w:val="0"/>
      <w:autoSpaceDE w:val="0"/>
      <w:autoSpaceDN w:val="0"/>
      <w:spacing w:before="60" w:after="0" w:line="240" w:lineRule="auto"/>
      <w:ind w:left="1746" w:right="1828"/>
      <w:jc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d">
    <w:name w:val="Название Знак"/>
    <w:basedOn w:val="a0"/>
    <w:link w:val="ac"/>
    <w:uiPriority w:val="1"/>
    <w:rsid w:val="00FA266A"/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ae">
    <w:name w:val="List Paragraph"/>
    <w:basedOn w:val="a"/>
    <w:uiPriority w:val="1"/>
    <w:qFormat/>
    <w:rsid w:val="008C328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311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4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7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9</Pages>
  <Words>77</Words>
  <Characters>442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Аристова Марина Евгениевна</dc:creator>
  <cp:lastModifiedBy>Скороходова Людмила Сабитовна</cp:lastModifiedBy>
  <cp:revision>26</cp:revision>
  <cp:lastPrinted>2025-11-18T09:43:00Z</cp:lastPrinted>
  <dcterms:created xsi:type="dcterms:W3CDTF">2024-04-18T07:34:00Z</dcterms:created>
  <dcterms:modified xsi:type="dcterms:W3CDTF">2025-11-19T10:37:00Z</dcterms:modified>
</cp:coreProperties>
</file>